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2CB8" w14:textId="77777777" w:rsidR="00A57F58" w:rsidRPr="00940A1E" w:rsidRDefault="00A57F58" w:rsidP="00A57F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A1E">
        <w:rPr>
          <w:rFonts w:ascii="Times New Roman" w:hAnsi="Times New Roman" w:cs="Times New Roman"/>
          <w:b/>
          <w:sz w:val="28"/>
          <w:szCs w:val="28"/>
        </w:rPr>
        <w:t>Szkoła Podstawowa nr 2 w Zielonej Górze wraz z Wojewódzką i</w:t>
      </w:r>
      <w:r>
        <w:rPr>
          <w:rFonts w:ascii="Times New Roman" w:hAnsi="Times New Roman" w:cs="Times New Roman"/>
          <w:b/>
          <w:sz w:val="28"/>
          <w:szCs w:val="28"/>
        </w:rPr>
        <w:t xml:space="preserve"> Miejską Biblioteką Publiczną</w:t>
      </w:r>
      <w:r w:rsidRPr="00940A1E">
        <w:rPr>
          <w:rFonts w:ascii="Times New Roman" w:hAnsi="Times New Roman" w:cs="Times New Roman"/>
          <w:b/>
          <w:sz w:val="28"/>
          <w:szCs w:val="28"/>
        </w:rPr>
        <w:t xml:space="preserve"> im.</w:t>
      </w:r>
      <w:r>
        <w:rPr>
          <w:rFonts w:ascii="Times New Roman" w:hAnsi="Times New Roman" w:cs="Times New Roman"/>
          <w:b/>
          <w:sz w:val="28"/>
          <w:szCs w:val="28"/>
        </w:rPr>
        <w:t xml:space="preserve"> Cy</w:t>
      </w:r>
      <w:r w:rsidR="006B626E">
        <w:rPr>
          <w:rFonts w:ascii="Times New Roman" w:hAnsi="Times New Roman" w:cs="Times New Roman"/>
          <w:b/>
          <w:sz w:val="28"/>
          <w:szCs w:val="28"/>
        </w:rPr>
        <w:t xml:space="preserve">priana Norwida w Zielonej Górze- Filią nr 9 </w:t>
      </w:r>
      <w:r w:rsidRPr="00940A1E">
        <w:rPr>
          <w:rFonts w:ascii="Times New Roman" w:hAnsi="Times New Roman" w:cs="Times New Roman"/>
          <w:b/>
          <w:sz w:val="28"/>
          <w:szCs w:val="28"/>
        </w:rPr>
        <w:t>zapraszają do wzięcia udziału w wojewódzkim konkursie fotograficznym</w:t>
      </w:r>
    </w:p>
    <w:p w14:paraId="15D15C8C" w14:textId="77777777" w:rsidR="00A57F58" w:rsidRPr="007B59CB" w:rsidRDefault="00A57F58" w:rsidP="00A57F58">
      <w:pPr>
        <w:jc w:val="center"/>
        <w:rPr>
          <w:rFonts w:ascii="Gungsuh" w:eastAsia="Gungsuh" w:hAnsi="Gungsuh" w:cs="Times New Roman"/>
          <w:b/>
          <w:color w:val="00B0F0"/>
          <w:sz w:val="40"/>
          <w:szCs w:val="40"/>
        </w:rPr>
      </w:pPr>
      <w:r w:rsidRPr="007B59CB">
        <w:rPr>
          <w:rFonts w:ascii="Gungsuh" w:eastAsia="Gungsuh" w:hAnsi="Gungsuh" w:cs="Times New Roman"/>
          <w:b/>
          <w:i/>
          <w:color w:val="00B0F0"/>
          <w:sz w:val="40"/>
          <w:szCs w:val="40"/>
        </w:rPr>
        <w:t>„Do twarzy mi w obrazie”</w:t>
      </w:r>
      <w:r w:rsidRPr="007B59CB">
        <w:rPr>
          <w:rFonts w:ascii="Gungsuh" w:eastAsia="Gungsuh" w:hAnsi="Gungsuh" w:cs="Times New Roman"/>
          <w:b/>
          <w:color w:val="00B0F0"/>
          <w:sz w:val="40"/>
          <w:szCs w:val="40"/>
        </w:rPr>
        <w:t xml:space="preserve"> </w:t>
      </w:r>
    </w:p>
    <w:p w14:paraId="1BD82833" w14:textId="77777777" w:rsidR="00A57F58" w:rsidRPr="005477C8" w:rsidRDefault="00A57F58" w:rsidP="00A57F58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646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8AEEFD" w14:textId="77777777" w:rsidR="005A00B5" w:rsidRDefault="005A00B5" w:rsidP="005A00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A1E">
        <w:rPr>
          <w:rFonts w:ascii="Times New Roman" w:hAnsi="Times New Roman" w:cs="Times New Roman"/>
          <w:b/>
          <w:sz w:val="24"/>
          <w:szCs w:val="24"/>
          <w:u w:val="single"/>
        </w:rPr>
        <w:t>REGULAMIN</w:t>
      </w:r>
    </w:p>
    <w:p w14:paraId="42FF3E2C" w14:textId="77777777" w:rsidR="005A00B5" w:rsidRDefault="005A00B5" w:rsidP="005A00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Wojewódzkiego Konkursu Fotograficznego „Do twarzy mi w obrazie”</w:t>
      </w:r>
    </w:p>
    <w:p w14:paraId="5500E4CA" w14:textId="77777777" w:rsidR="005A00B5" w:rsidRDefault="005A00B5" w:rsidP="005A00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Organizatorzy:</w:t>
      </w:r>
    </w:p>
    <w:p w14:paraId="1E560C2D" w14:textId="77777777" w:rsidR="005A00B5" w:rsidRPr="005A00B5" w:rsidRDefault="005A00B5" w:rsidP="005A00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00B5">
        <w:rPr>
          <w:rFonts w:ascii="Times New Roman" w:hAnsi="Times New Roman" w:cs="Times New Roman"/>
          <w:b/>
          <w:sz w:val="24"/>
          <w:szCs w:val="24"/>
        </w:rPr>
        <w:t>Szkoła Podstawowa nr 2 w Zielonej Górze</w:t>
      </w:r>
      <w:r w:rsidRPr="005A00B5">
        <w:rPr>
          <w:rFonts w:ascii="Times New Roman" w:hAnsi="Times New Roman" w:cs="Times New Roman"/>
          <w:b/>
          <w:bCs/>
          <w:sz w:val="24"/>
          <w:szCs w:val="24"/>
        </w:rPr>
        <w:t>, ul. Stefana Wyszyńskiego 101, 65-536 Zielona Góra</w:t>
      </w:r>
    </w:p>
    <w:p w14:paraId="661DD850" w14:textId="77777777" w:rsidR="00295445" w:rsidRDefault="005A00B5" w:rsidP="005A00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5445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</w:p>
    <w:p w14:paraId="22005739" w14:textId="77777777" w:rsidR="005A00B5" w:rsidRDefault="005A00B5" w:rsidP="005A00B5">
      <w:pPr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295445">
        <w:rPr>
          <w:rFonts w:ascii="Times New Roman" w:hAnsi="Times New Roman" w:cs="Times New Roman"/>
          <w:b/>
          <w:sz w:val="24"/>
          <w:szCs w:val="24"/>
        </w:rPr>
        <w:t xml:space="preserve">Wojewódzka i Miejska Biblioteka Publiczna im. Cypriana Norwida w Zielonej Górze – Filia nr 9 </w:t>
      </w:r>
      <w:proofErr w:type="spellStart"/>
      <w:proofErr w:type="gramStart"/>
      <w:r w:rsidR="007B59CB">
        <w:rPr>
          <w:rFonts w:ascii="Times New Roman" w:hAnsi="Times New Roman" w:cs="Times New Roman"/>
          <w:b/>
          <w:sz w:val="24"/>
          <w:szCs w:val="24"/>
        </w:rPr>
        <w:t>ul.</w:t>
      </w:r>
      <w:r w:rsidR="00295445" w:rsidRPr="0029544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Podgórna</w:t>
      </w:r>
      <w:proofErr w:type="spellEnd"/>
      <w:proofErr w:type="gramEnd"/>
      <w:r w:rsidR="00295445" w:rsidRPr="00295445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45, 65-213 Zielona Góra</w:t>
      </w:r>
    </w:p>
    <w:p w14:paraId="021ED73D" w14:textId="77777777" w:rsidR="00295445" w:rsidRPr="00295445" w:rsidRDefault="00295445" w:rsidP="0029544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5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Ogólne</w:t>
      </w:r>
    </w:p>
    <w:p w14:paraId="7433F51B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Organizatorami Konkursu są Szkoła Podstawowa nr 2 w Zielonej Górze oraz </w:t>
      </w:r>
      <w:r w:rsidRPr="00635A39">
        <w:rPr>
          <w:rFonts w:ascii="Times New Roman" w:hAnsi="Times New Roman" w:cs="Times New Roman"/>
          <w:color w:val="000000" w:themeColor="text1"/>
          <w:sz w:val="24"/>
          <w:szCs w:val="24"/>
        </w:rPr>
        <w:t>Wojewódzka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35A3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35A39">
        <w:rPr>
          <w:rFonts w:ascii="Times New Roman" w:hAnsi="Times New Roman" w:cs="Times New Roman"/>
          <w:color w:val="000000" w:themeColor="text1"/>
          <w:sz w:val="24"/>
          <w:szCs w:val="24"/>
        </w:rPr>
        <w:t>Miejska Biblioteka Publiczna im. Cypriana Norwida w Zielonej Górze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filia nr 9. </w:t>
      </w:r>
    </w:p>
    <w:p w14:paraId="084F04A0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Konkurs jest adresowany do uczniów klas 1-3 szkół podstawowych z województwa lubuskiego.</w:t>
      </w:r>
    </w:p>
    <w:p w14:paraId="5A71233F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przystąpienie do Konkursu uczestnicy akceptują zasady zawarte w Regulaminie. Regulamin jest dostępny na stronie internetowej Organizatorów: </w:t>
      </w:r>
      <w:hyperlink r:id="rId5" w:history="1">
        <w:r w:rsidR="00854A52" w:rsidRPr="009924D4">
          <w:rPr>
            <w:rStyle w:val="Hipercze"/>
            <w:rFonts w:ascii="Times New Roman" w:hAnsi="Times New Roman" w:cs="Times New Roman"/>
            <w:sz w:val="24"/>
            <w:szCs w:val="24"/>
          </w:rPr>
          <w:t>http://www.sp2zgora.pl/</w:t>
        </w:r>
      </w:hyperlink>
      <w:r w:rsidR="00854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621FC6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Udział w konkursie jest dobrowolny i bezpłatny.</w:t>
      </w:r>
    </w:p>
    <w:p w14:paraId="6C69BA61" w14:textId="77777777" w:rsidR="00295445" w:rsidRPr="00854A52" w:rsidRDefault="00295445" w:rsidP="002954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 i zadanie konkursowe</w:t>
      </w:r>
    </w:p>
    <w:p w14:paraId="2F201812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Celem konkursu jest rozwijanie wyobraźni twórczej uczniów, upowszechnianie wiedzy z zakresu historii sztuki oraz uwrażliwienie na sztukę i kulturę.</w:t>
      </w:r>
    </w:p>
    <w:p w14:paraId="7D4835B0" w14:textId="77777777" w:rsidR="00295445" w:rsidRPr="00D7291C" w:rsidRDefault="00295445" w:rsidP="002954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organizacyjne</w:t>
      </w:r>
    </w:p>
    <w:p w14:paraId="5640A842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Pracę konkursową stanowi fotografia przedstawiająca </w:t>
      </w:r>
      <w:r w:rsidRPr="00BE1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„żywy obraz”</w:t>
      </w: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przygotowana przez ucznia, czyli scenę odzwierciedlającą jeden z wybranych obrazów</w:t>
      </w:r>
    </w:p>
    <w:p w14:paraId="0983C79E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Zadaniem uczestników jest:</w:t>
      </w:r>
    </w:p>
    <w:p w14:paraId="1F8DB17F" w14:textId="77777777" w:rsidR="00295445" w:rsidRDefault="00295445" w:rsidP="00295445">
      <w:pPr>
        <w:pStyle w:val="Akapitzlist"/>
        <w:numPr>
          <w:ilvl w:val="2"/>
          <w:numId w:val="4"/>
        </w:numPr>
        <w:ind w:left="127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35A39">
        <w:rPr>
          <w:rFonts w:ascii="Times New Roman" w:hAnsi="Times New Roman" w:cs="Times New Roman"/>
          <w:color w:val="000000" w:themeColor="text1"/>
          <w:sz w:val="24"/>
          <w:szCs w:val="24"/>
        </w:rPr>
        <w:t>ainscenizowanie wybranego obrazu malarskiego dowolnego artysty w taki sposób, by odzwierciedlał malarski oryginał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DF185A" w14:textId="77777777" w:rsidR="00295445" w:rsidRPr="000D5453" w:rsidRDefault="00295445" w:rsidP="00295445">
      <w:pPr>
        <w:pStyle w:val="Akapitzlist"/>
        <w:numPr>
          <w:ilvl w:val="2"/>
          <w:numId w:val="4"/>
        </w:numPr>
        <w:ind w:left="127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zdjęcia obrazującego efekt końcowy oraz wywołanie go </w:t>
      </w:r>
      <w:r w:rsidRPr="000D5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 formacie 15x21(zdjęcie 1)</w:t>
      </w:r>
      <w:r w:rsidRPr="000D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wywołanie zdjęcia oryginalnego obrazu </w:t>
      </w:r>
      <w:r w:rsidRPr="000D54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 formacie 15x21 (zdjęcie 2)</w:t>
      </w:r>
      <w:r w:rsidRPr="000D54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B5E58D" w14:textId="77777777" w:rsidR="00295445" w:rsidRDefault="00295445" w:rsidP="00295445">
      <w:pPr>
        <w:pStyle w:val="Akapitzlist"/>
        <w:numPr>
          <w:ilvl w:val="2"/>
          <w:numId w:val="4"/>
        </w:numPr>
        <w:ind w:left="1276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>Zdjęcia mają być podpisane imieniem i nazwiskiem ucznia oraz tytuł i autor obrazu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34162F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>Z jednej szkoły mogą wpłynąć 3 prace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43D93F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należy dostarczyć/przesłać do </w:t>
      </w:r>
      <w:r w:rsidRPr="00BE1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26.05.2023r.</w:t>
      </w: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adres: Szkoła Podstawowa nr 2 ul.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>Stefana Wyszyńskiego 101, 65 -536 Zielona Góra „Do twarzy mi w obrazie”.</w:t>
      </w:r>
    </w:p>
    <w:p w14:paraId="05F22D5E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>Prace niespełniające warunków określonych w Regulaminie, nie będą brane pod uwagę w ocenie</w:t>
      </w:r>
      <w:r w:rsidR="00D7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>prac.</w:t>
      </w:r>
    </w:p>
    <w:p w14:paraId="36C31CB5" w14:textId="77777777" w:rsidR="00295445" w:rsidRPr="007B59CB" w:rsidRDefault="00295445" w:rsidP="0029544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9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oceny prac konkursowych</w:t>
      </w:r>
    </w:p>
    <w:p w14:paraId="76311003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celu oceny prac Organizatorzy powołają Komisję konkursową, w skład której wejdą przedstawiciele Organizatorów.</w:t>
      </w:r>
    </w:p>
    <w:p w14:paraId="53402F23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Złożone prace będą oceniane według następujących kryteriów:</w:t>
      </w:r>
    </w:p>
    <w:p w14:paraId="605D28DB" w14:textId="77777777" w:rsidR="00295445" w:rsidRDefault="00295445" w:rsidP="00295445">
      <w:pPr>
        <w:pStyle w:val="Akapitzlist"/>
        <w:numPr>
          <w:ilvl w:val="2"/>
          <w:numId w:val="4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>wierne odwzorowanie oryginalnego obrazu;</w:t>
      </w:r>
    </w:p>
    <w:p w14:paraId="70F53CE9" w14:textId="77777777" w:rsidR="00295445" w:rsidRPr="00BE1FDE" w:rsidRDefault="00295445" w:rsidP="00295445">
      <w:pPr>
        <w:pStyle w:val="Akapitzlist"/>
        <w:numPr>
          <w:ilvl w:val="2"/>
          <w:numId w:val="4"/>
        </w:numPr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1FDE">
        <w:rPr>
          <w:rFonts w:ascii="Times New Roman" w:hAnsi="Times New Roman" w:cs="Times New Roman"/>
          <w:color w:val="000000" w:themeColor="text1"/>
          <w:sz w:val="24"/>
          <w:szCs w:val="24"/>
        </w:rPr>
        <w:t>użycie rekwizytów, kostiumów, dopasowanie tła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2EB14E" w14:textId="77777777" w:rsidR="00295445" w:rsidRDefault="00295445" w:rsidP="00295445">
      <w:pPr>
        <w:pStyle w:val="Akapitzlist"/>
        <w:numPr>
          <w:ilvl w:val="2"/>
          <w:numId w:val="4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151">
        <w:rPr>
          <w:rFonts w:ascii="Times New Roman" w:hAnsi="Times New Roman" w:cs="Times New Roman"/>
          <w:color w:val="000000" w:themeColor="text1"/>
          <w:sz w:val="24"/>
          <w:szCs w:val="24"/>
        </w:rPr>
        <w:t>wartość artystyczna fotografii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54BE27" w14:textId="77777777" w:rsidR="00295445" w:rsidRDefault="00295445" w:rsidP="00295445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Laureatami konkursu zostaną uczniowie, których prace zostaną najwyżej ocenione przez Komisję konkursową zgodnie z ww. kryteriami oceny oraz wymogami zawartymi w Regulaminie. Od ww. decyzji nie przysługuje odwołanie.</w:t>
      </w:r>
    </w:p>
    <w:p w14:paraId="630F9636" w14:textId="77777777" w:rsidR="00D7291C" w:rsidRPr="007B59CB" w:rsidRDefault="00D7291C" w:rsidP="00D729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9CB">
        <w:rPr>
          <w:rFonts w:ascii="Times New Roman" w:hAnsi="Times New Roman" w:cs="Times New Roman"/>
          <w:b/>
          <w:sz w:val="24"/>
          <w:szCs w:val="24"/>
        </w:rPr>
        <w:t>Wyniki Konkursu oraz wręczenie nagród</w:t>
      </w:r>
    </w:p>
    <w:p w14:paraId="680290B9" w14:textId="77777777" w:rsidR="00D7291C" w:rsidRPr="00402131" w:rsidRDefault="00D7291C" w:rsidP="00D7291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Pr="00D7291C">
        <w:rPr>
          <w:rFonts w:ascii="Times New Roman" w:hAnsi="Times New Roman" w:cs="Times New Roman"/>
          <w:sz w:val="24"/>
          <w:szCs w:val="24"/>
        </w:rPr>
        <w:t xml:space="preserve">dnia </w:t>
      </w:r>
      <w:r w:rsidRPr="00D72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7.06.2023r.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osoby nagrodzone zostaną powiadomione o wynikach Konkursu przez Organizatorów.</w:t>
      </w:r>
    </w:p>
    <w:p w14:paraId="4576F3C1" w14:textId="77777777" w:rsidR="00D7291C" w:rsidRPr="00402131" w:rsidRDefault="00D7291C" w:rsidP="00D7291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Uroczystość wręczenia nagród jest zaplanowana na </w:t>
      </w:r>
      <w:r w:rsidRPr="00D72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14.06.2023r </w:t>
      </w:r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>w Parku Książęcym w Zatoniu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721830" w14:textId="77777777" w:rsidR="00D7291C" w:rsidRPr="00402131" w:rsidRDefault="00D7291C" w:rsidP="00D7291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pokrywa dodatkowych kosztów związanych z odbiorem nagród, takich jak koszty przejazdu.</w:t>
      </w:r>
    </w:p>
    <w:p w14:paraId="5716EAEA" w14:textId="77777777" w:rsidR="00D7291C" w:rsidRPr="007B59CB" w:rsidRDefault="00D7291C" w:rsidP="00D729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9CB">
        <w:rPr>
          <w:rFonts w:ascii="Times New Roman" w:hAnsi="Times New Roman" w:cs="Times New Roman"/>
          <w:b/>
          <w:sz w:val="24"/>
          <w:szCs w:val="24"/>
        </w:rPr>
        <w:t>Prawa autorskie i inne</w:t>
      </w:r>
    </w:p>
    <w:p w14:paraId="253EE80E" w14:textId="77777777" w:rsidR="00D7291C" w:rsidRDefault="00D7291C" w:rsidP="00D7291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2131">
        <w:rPr>
          <w:rFonts w:ascii="Times New Roman" w:hAnsi="Times New Roman" w:cs="Times New Roman"/>
          <w:sz w:val="24"/>
          <w:szCs w:val="24"/>
        </w:rPr>
        <w:t>Nadesłanie prac konkursowych jest równoznaczne z nieodpłatnym i nieograniczonym terytorialnie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31">
        <w:rPr>
          <w:rFonts w:ascii="Times New Roman" w:hAnsi="Times New Roman" w:cs="Times New Roman"/>
          <w:sz w:val="24"/>
          <w:szCs w:val="24"/>
        </w:rPr>
        <w:t>oraz czasowo przeniesieniem wszelkich autorskich praw majątkowych na Organizatora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31">
        <w:rPr>
          <w:rFonts w:ascii="Times New Roman" w:hAnsi="Times New Roman" w:cs="Times New Roman"/>
          <w:sz w:val="24"/>
          <w:szCs w:val="24"/>
        </w:rPr>
        <w:t>wykorzystania nadesłanych prac lub ich części na polach eksploatacji obejmujących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31">
        <w:rPr>
          <w:rFonts w:ascii="Times New Roman" w:hAnsi="Times New Roman" w:cs="Times New Roman"/>
          <w:sz w:val="24"/>
          <w:szCs w:val="24"/>
        </w:rPr>
        <w:t>szczególności,</w:t>
      </w:r>
      <w:r>
        <w:rPr>
          <w:rFonts w:ascii="Times New Roman" w:hAnsi="Times New Roman" w:cs="Times New Roman"/>
          <w:sz w:val="24"/>
          <w:szCs w:val="24"/>
        </w:rPr>
        <w:t xml:space="preserve"> tj.: </w:t>
      </w:r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wystawa prac konkursowych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Wojewódzkiej</w:t>
      </w:r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> i Miejsk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iej Bibliotece Publicznej</w:t>
      </w:r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im. Cypriana Norwida w Zielonej Górze- filia nr </w:t>
      </w:r>
      <w:proofErr w:type="gramStart"/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oraz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Parku Książęcym w Zatoniu.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591AC7" w14:textId="77777777" w:rsidR="00D7291C" w:rsidRPr="007B59CB" w:rsidRDefault="00D7291C" w:rsidP="00D7291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C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A653F3F" w14:textId="77777777" w:rsidR="00D7291C" w:rsidRDefault="00D7291C" w:rsidP="00D7291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nie ponoszą odpowiedzialności za wysłane prace, których nie otrzymają z podwodów technicznych czy organizacyjnych.</w:t>
      </w:r>
    </w:p>
    <w:p w14:paraId="493856F0" w14:textId="77777777" w:rsidR="00D7291C" w:rsidRDefault="00D7291C" w:rsidP="00D7291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 zastrzegają sobie prawo do odwołania, unieważnienia lub przesunięcia terminów Konkursu w każdym czasie oraz zastrzegają sobie prawo zmiany Regulaminu wspólnie i w porozumieniu.</w:t>
      </w:r>
    </w:p>
    <w:p w14:paraId="116C031E" w14:textId="77777777" w:rsidR="00D7291C" w:rsidRPr="00D7291C" w:rsidRDefault="00D7291C" w:rsidP="00D7291C">
      <w:pPr>
        <w:pStyle w:val="Akapitzlist"/>
        <w:numPr>
          <w:ilvl w:val="1"/>
          <w:numId w:val="4"/>
        </w:numPr>
        <w:ind w:left="85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dotyczących Konkursu można się kontaktować </w:t>
      </w:r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>Katarzyną Golach-</w:t>
      </w:r>
      <w:proofErr w:type="spellStart"/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>Urkiel</w:t>
      </w:r>
      <w:proofErr w:type="spellEnd"/>
      <w:r w:rsidRPr="00D72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- 609159260</w:t>
      </w:r>
    </w:p>
    <w:p w14:paraId="77C045C6" w14:textId="77777777" w:rsidR="00295445" w:rsidRPr="00295445" w:rsidRDefault="00295445" w:rsidP="005A00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1BFC2" w14:textId="40AD8526" w:rsidR="00A57F58" w:rsidRPr="00940A1E" w:rsidRDefault="00A57F58" w:rsidP="00A57F5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40A1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ZAPRASZAMY DO WSPÓLNEJ ZABAWY I ODKRYWANIA ŚWIATA SZTUKI </w:t>
      </w:r>
      <w:r w:rsidRPr="00940A1E">
        <w:rPr>
          <w:rFonts w:ascii="Times New Roman" w:hAnsi="Times New Roman" w:cs="Times New Roman"/>
          <w:b/>
          <w:color w:val="C00000"/>
          <w:sz w:val="24"/>
          <w:szCs w:val="24"/>
        </w:rPr>
        <w:sym w:font="Wingdings" w:char="F04A"/>
      </w:r>
    </w:p>
    <w:p w14:paraId="43662EA6" w14:textId="30574B93" w:rsidR="00A57F58" w:rsidRDefault="00170C95" w:rsidP="00170C95">
      <w:pPr>
        <w:tabs>
          <w:tab w:val="left" w:pos="8472"/>
          <w:tab w:val="right" w:pos="1046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57F58" w:rsidRPr="002D64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218607C" w14:textId="77777777" w:rsidR="00A57F58" w:rsidRDefault="00A57F58" w:rsidP="00A57F5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3A4825" w14:textId="61189443" w:rsidR="00A57F58" w:rsidRDefault="00170C95" w:rsidP="00170C95">
      <w:pPr>
        <w:tabs>
          <w:tab w:val="left" w:pos="1104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2EE77C7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175D9F2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136EBCA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30053D1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E9C2B94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8409E85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20DFEF4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DFA97AD" w14:textId="77777777" w:rsidR="007B59CB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199BB29" w14:textId="77777777" w:rsidR="00A57F58" w:rsidRPr="00331391" w:rsidRDefault="007B59CB" w:rsidP="00A57F58">
      <w:pPr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4D77A702" wp14:editId="024ED10C">
            <wp:simplePos x="0" y="0"/>
            <wp:positionH relativeFrom="column">
              <wp:posOffset>-276225</wp:posOffset>
            </wp:positionH>
            <wp:positionV relativeFrom="paragraph">
              <wp:posOffset>-352425</wp:posOffset>
            </wp:positionV>
            <wp:extent cx="3543300" cy="2266950"/>
            <wp:effectExtent l="19050" t="0" r="0" b="0"/>
            <wp:wrapNone/>
            <wp:docPr id="5" name="Obraz 1" descr="C:\Users\Jacek\Desktop\klasa 1 a\SP 2 prezentacja\jez S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ek\Desktop\klasa 1 a\SP 2 prezentacja\jez SP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F58" w:rsidRPr="00331391">
        <w:rPr>
          <w:rStyle w:val="markedcontent"/>
          <w:rFonts w:ascii="Times New Roman" w:hAnsi="Times New Roman" w:cs="Times New Roman"/>
          <w:sz w:val="28"/>
          <w:szCs w:val="28"/>
        </w:rPr>
        <w:t>Szkoła</w:t>
      </w:r>
      <w:r w:rsidR="00A57F5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57F58" w:rsidRPr="00331391">
        <w:rPr>
          <w:rStyle w:val="markedcontent"/>
          <w:rFonts w:ascii="Times New Roman" w:hAnsi="Times New Roman" w:cs="Times New Roman"/>
          <w:sz w:val="28"/>
          <w:szCs w:val="28"/>
        </w:rPr>
        <w:t>Podstawowa nr 2</w:t>
      </w:r>
    </w:p>
    <w:p w14:paraId="31AE02A4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ab/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>w Zielonej Górze</w:t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14:paraId="7BA81309" w14:textId="77777777" w:rsidR="00A57F58" w:rsidRDefault="00A57F58" w:rsidP="00A57F58">
      <w:pPr>
        <w:jc w:val="center"/>
        <w:rPr>
          <w:rStyle w:val="markedcontent"/>
          <w:rFonts w:ascii="Arial" w:hAnsi="Arial" w:cs="Arial"/>
          <w:sz w:val="55"/>
          <w:szCs w:val="55"/>
        </w:rPr>
      </w:pPr>
    </w:p>
    <w:p w14:paraId="79EF28B7" w14:textId="77777777" w:rsidR="00A57F58" w:rsidRDefault="00A57F58" w:rsidP="00A57F58">
      <w:pPr>
        <w:jc w:val="center"/>
        <w:rPr>
          <w:rStyle w:val="markedcontent"/>
          <w:rFonts w:ascii="Arial" w:hAnsi="Arial" w:cs="Arial"/>
          <w:sz w:val="55"/>
          <w:szCs w:val="55"/>
        </w:rPr>
      </w:pPr>
    </w:p>
    <w:p w14:paraId="66F9FCC6" w14:textId="77777777" w:rsidR="00A57F58" w:rsidRPr="00331391" w:rsidRDefault="00A57F58" w:rsidP="007B59CB">
      <w:pPr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 w:rsidRPr="00331391">
        <w:rPr>
          <w:rStyle w:val="markedcontent"/>
          <w:rFonts w:ascii="Times New Roman" w:hAnsi="Times New Roman" w:cs="Times New Roman"/>
          <w:b/>
          <w:sz w:val="36"/>
          <w:szCs w:val="36"/>
        </w:rPr>
        <w:t>KARTA ZGŁOSZENIA</w:t>
      </w:r>
    </w:p>
    <w:p w14:paraId="1F63215B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 xml:space="preserve">Zgłoszenie udziału w konkursie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fotograficznym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>pt. „Do twarzy mi w obrazie” – żywe obrazy</w:t>
      </w:r>
      <w:r>
        <w:rPr>
          <w:rStyle w:val="markedcontent"/>
          <w:rFonts w:ascii="Times New Roman" w:hAnsi="Times New Roman" w:cs="Times New Roman"/>
          <w:sz w:val="32"/>
          <w:szCs w:val="32"/>
        </w:rPr>
        <w:t>.</w:t>
      </w:r>
      <w:r w:rsidRPr="00331391">
        <w:rPr>
          <w:rFonts w:ascii="Times New Roman" w:hAnsi="Times New Roman" w:cs="Times New Roman"/>
          <w:sz w:val="32"/>
          <w:szCs w:val="32"/>
        </w:rPr>
        <w:br/>
      </w:r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 xml:space="preserve">Po zapoznaniu się z Regulaminem, zgłaszam do udziału w konkursie </w:t>
      </w:r>
      <w:r>
        <w:rPr>
          <w:rStyle w:val="markedcontent"/>
          <w:rFonts w:ascii="Times New Roman" w:hAnsi="Times New Roman" w:cs="Times New Roman"/>
          <w:sz w:val="32"/>
          <w:szCs w:val="32"/>
        </w:rPr>
        <w:t>fotograficznym</w:t>
      </w:r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>:</w:t>
      </w:r>
    </w:p>
    <w:p w14:paraId="39036957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>Ucznia/Uczennicę........................................................................................</w:t>
      </w:r>
    </w:p>
    <w:p w14:paraId="52ECFACF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>Szkoła..........................................................................................................</w:t>
      </w:r>
    </w:p>
    <w:p w14:paraId="685EA69F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 xml:space="preserve">Opiekunem artystycznym </w:t>
      </w:r>
      <w:proofErr w:type="gramStart"/>
      <w:r w:rsidRPr="00331391">
        <w:rPr>
          <w:rStyle w:val="markedcontent"/>
          <w:rFonts w:ascii="Times New Roman" w:hAnsi="Times New Roman" w:cs="Times New Roman"/>
          <w:sz w:val="32"/>
          <w:szCs w:val="32"/>
        </w:rPr>
        <w:t>jest:....................................................................</w:t>
      </w:r>
      <w:proofErr w:type="gramEnd"/>
    </w:p>
    <w:p w14:paraId="122B1049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191C70ED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7324F49C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6BC8ED92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164EDF45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6AD81CD3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7FD6C4C8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6D482FDA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0560C080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6BC59D2E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172BCDC6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0681D350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32"/>
          <w:szCs w:val="32"/>
        </w:rPr>
      </w:pPr>
    </w:p>
    <w:p w14:paraId="3D94683F" w14:textId="77777777" w:rsidR="00A57F58" w:rsidRPr="00331391" w:rsidRDefault="00A57F58" w:rsidP="006B626E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59CB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ZGŁOSZENIE WZIĘCIA UDZIAŁU W KONKURSIE FOTOGRAFICZNYM</w:t>
      </w:r>
      <w:r w:rsidRPr="00331391">
        <w:rPr>
          <w:rFonts w:ascii="Times New Roman" w:hAnsi="Times New Roman" w:cs="Times New Roman"/>
          <w:sz w:val="28"/>
          <w:szCs w:val="28"/>
        </w:rPr>
        <w:br/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>pt. „Do twarzy mi w obrazie” – żywe obrazy</w:t>
      </w:r>
      <w:r w:rsidRPr="00331391">
        <w:rPr>
          <w:rFonts w:ascii="Times New Roman" w:hAnsi="Times New Roman" w:cs="Times New Roman"/>
          <w:sz w:val="28"/>
          <w:szCs w:val="28"/>
        </w:rPr>
        <w:br/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>Organizatorzy:</w:t>
      </w:r>
    </w:p>
    <w:p w14:paraId="01701DF8" w14:textId="77777777" w:rsidR="00A57F58" w:rsidRPr="00331391" w:rsidRDefault="00A57F58" w:rsidP="00A57F58">
      <w:pPr>
        <w:jc w:val="center"/>
        <w:rPr>
          <w:rStyle w:val="markedcontent"/>
          <w:rFonts w:ascii="Times New Roman" w:hAnsi="Times New Roman" w:cs="Times New Roman"/>
        </w:rPr>
      </w:pPr>
      <w:r w:rsidRPr="00331391">
        <w:rPr>
          <w:rFonts w:ascii="Times New Roman" w:hAnsi="Times New Roman" w:cs="Times New Roman"/>
          <w:sz w:val="28"/>
          <w:szCs w:val="28"/>
        </w:rPr>
        <w:t xml:space="preserve">Szkoła Podstawowa nr 2 w Zielonej Górze wraz z </w:t>
      </w:r>
      <w:r w:rsidRPr="00331391">
        <w:rPr>
          <w:rStyle w:val="jsgrdq"/>
          <w:rFonts w:ascii="Times New Roman" w:hAnsi="Times New Roman" w:cs="Times New Roman"/>
          <w:color w:val="000000" w:themeColor="text1"/>
          <w:sz w:val="28"/>
          <w:szCs w:val="28"/>
        </w:rPr>
        <w:t>Wojewódzką i Miejską Biblioteką Publiczną im. Cypriana Norwida w Zielonej Górze</w:t>
      </w:r>
      <w:r>
        <w:rPr>
          <w:rStyle w:val="jsgrdq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26E">
        <w:rPr>
          <w:rStyle w:val="jsgrdq"/>
          <w:rFonts w:ascii="Times New Roman" w:hAnsi="Times New Roman" w:cs="Times New Roman"/>
          <w:color w:val="000000" w:themeColor="text1"/>
          <w:sz w:val="28"/>
          <w:szCs w:val="28"/>
        </w:rPr>
        <w:t>– Filią nr 9</w:t>
      </w:r>
    </w:p>
    <w:p w14:paraId="453A67D8" w14:textId="77777777" w:rsidR="00A57F58" w:rsidRPr="00331391" w:rsidRDefault="00A57F58" w:rsidP="00A57F58">
      <w:pPr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331391">
        <w:rPr>
          <w:rStyle w:val="markedcontent"/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>Imię i Nazwisko Autora: …………………………………………………………</w:t>
      </w:r>
      <w:proofErr w:type="gramStart"/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>…….</w:t>
      </w:r>
      <w:proofErr w:type="gramEnd"/>
      <w:r w:rsidRPr="00331391">
        <w:rPr>
          <w:rFonts w:ascii="Times New Roman" w:hAnsi="Times New Roman" w:cs="Times New Roman"/>
          <w:sz w:val="28"/>
          <w:szCs w:val="28"/>
        </w:rPr>
        <w:br/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>Klasa:……………………………………………………………………………………</w:t>
      </w:r>
      <w:r w:rsidRPr="00331391">
        <w:rPr>
          <w:rFonts w:ascii="Times New Roman" w:hAnsi="Times New Roman" w:cs="Times New Roman"/>
          <w:sz w:val="28"/>
          <w:szCs w:val="28"/>
        </w:rPr>
        <w:br/>
      </w:r>
      <w:r w:rsidRPr="00331391">
        <w:rPr>
          <w:rStyle w:val="markedcontent"/>
          <w:rFonts w:ascii="Times New Roman" w:hAnsi="Times New Roman" w:cs="Times New Roman"/>
          <w:sz w:val="28"/>
          <w:szCs w:val="28"/>
        </w:rPr>
        <w:t>Szkoła:……………………………………………………………………………….</w:t>
      </w:r>
      <w:r w:rsidRPr="00331391">
        <w:rPr>
          <w:rFonts w:ascii="Times New Roman" w:hAnsi="Times New Roman" w:cs="Times New Roman"/>
          <w:sz w:val="28"/>
          <w:szCs w:val="28"/>
        </w:rPr>
        <w:br/>
      </w:r>
    </w:p>
    <w:p w14:paraId="6CAE9E83" w14:textId="77777777" w:rsidR="007B59CB" w:rsidRPr="00331391" w:rsidRDefault="00A57F58" w:rsidP="007B59CB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0"/>
          <w:szCs w:val="20"/>
        </w:rPr>
        <w:t xml:space="preserve">Akceptuję zasady i warunki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konkursu fotograficznego</w:t>
      </w:r>
      <w:r w:rsidRPr="00331391">
        <w:rPr>
          <w:rStyle w:val="markedcontent"/>
          <w:rFonts w:ascii="Times New Roman" w:hAnsi="Times New Roman" w:cs="Times New Roman"/>
          <w:sz w:val="20"/>
          <w:szCs w:val="20"/>
        </w:rPr>
        <w:t>.</w:t>
      </w: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0"/>
          <w:szCs w:val="20"/>
        </w:rPr>
        <w:t>Oświadczam, że praca jest autorstwa...........................................................................................................</w:t>
      </w: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0"/>
          <w:szCs w:val="20"/>
        </w:rPr>
        <w:t xml:space="preserve">i nie przysługują wobec niej żadne prawa osób trzecich. Przenoszę na Organizatorów prawa autorskie do pracy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fotograficznej</w:t>
      </w:r>
      <w:r w:rsidRPr="00331391">
        <w:rPr>
          <w:rStyle w:val="markedcontent"/>
          <w:rFonts w:ascii="Times New Roman" w:hAnsi="Times New Roman" w:cs="Times New Roman"/>
          <w:sz w:val="20"/>
          <w:szCs w:val="20"/>
        </w:rPr>
        <w:t xml:space="preserve">, a w szczególności do nieograniczonego w czasie korzystania i rozporządzania pracą. Organizatorzy uzyskują prawo do użytkowania pracy, a w szczególności do publicznego wykorzystania jej, utrwalania i zwielokrotniania drukiem lub inną techniką w celach marketingowych, wprowadzenia do pamięci cyfrowej komputera i sieci elektronicznej. </w:t>
      </w:r>
      <w:r w:rsidR="007B59CB">
        <w:rPr>
          <w:rStyle w:val="markedcontent"/>
          <w:rFonts w:ascii="Times New Roman" w:hAnsi="Times New Roman" w:cs="Times New Roman"/>
          <w:sz w:val="20"/>
          <w:szCs w:val="20"/>
        </w:rPr>
        <w:t>Dane podaję dobrowolnie.</w:t>
      </w:r>
    </w:p>
    <w:p w14:paraId="0203F31E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 xml:space="preserve">Data i czytelny podpis prawnego </w:t>
      </w:r>
      <w:proofErr w:type="gramStart"/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opiekuna:</w:t>
      </w:r>
      <w:r w:rsidRPr="00331391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</w:t>
      </w:r>
      <w:proofErr w:type="gramEnd"/>
    </w:p>
    <w:p w14:paraId="6C926C2F" w14:textId="77777777" w:rsidR="00A57F58" w:rsidRPr="00331391" w:rsidRDefault="00A57F58" w:rsidP="00A57F58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30"/>
          <w:szCs w:val="30"/>
        </w:rPr>
        <w:t>Poniżej wypełnia Szkoła:</w:t>
      </w:r>
    </w:p>
    <w:p w14:paraId="484D404F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Imię i Nazwisko Nauczyciela</w:t>
      </w:r>
      <w:r w:rsidRPr="00331391">
        <w:rPr>
          <w:rStyle w:val="markedcontent"/>
          <w:rFonts w:ascii="Times New Roman" w:hAnsi="Times New Roman" w:cs="Times New Roman"/>
          <w:sz w:val="25"/>
          <w:szCs w:val="25"/>
        </w:rPr>
        <w:t>:........................................................................................................</w:t>
      </w: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 xml:space="preserve">Szkoła: </w:t>
      </w:r>
      <w:r w:rsidRPr="00331391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</w:t>
      </w: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Adres e-mail:</w:t>
      </w:r>
      <w:r w:rsidRPr="00331391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</w:t>
      </w: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Telefon kontakt:</w:t>
      </w:r>
      <w:r w:rsidRPr="00331391">
        <w:rPr>
          <w:rStyle w:val="markedcontent"/>
          <w:rFonts w:ascii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</w:t>
      </w:r>
      <w:r w:rsidRPr="00331391">
        <w:rPr>
          <w:rFonts w:ascii="Times New Roman" w:hAnsi="Times New Roman" w:cs="Times New Roman"/>
        </w:rPr>
        <w:br/>
      </w:r>
    </w:p>
    <w:p w14:paraId="56A90392" w14:textId="77777777" w:rsidR="00A57F58" w:rsidRPr="00331391" w:rsidRDefault="00A57F58" w:rsidP="00A57F58">
      <w:pPr>
        <w:rPr>
          <w:rStyle w:val="markedcontent"/>
          <w:rFonts w:ascii="Times New Roman" w:hAnsi="Times New Roman" w:cs="Times New Roman"/>
          <w:sz w:val="23"/>
          <w:szCs w:val="23"/>
        </w:rPr>
      </w:pP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Jednocześnie informujemy, że:</w:t>
      </w: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1. Zapoznaliśmy się z Regulaminem Konkursu.</w:t>
      </w: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2. Akceptujemy zasady i warunki Konkursu.</w:t>
      </w:r>
    </w:p>
    <w:p w14:paraId="2CFACEF5" w14:textId="77777777" w:rsidR="00A57F58" w:rsidRPr="00331391" w:rsidRDefault="00A57F58" w:rsidP="00A57F58">
      <w:pPr>
        <w:rPr>
          <w:rFonts w:ascii="Times New Roman" w:hAnsi="Times New Roman" w:cs="Times New Roman"/>
          <w:sz w:val="32"/>
          <w:szCs w:val="32"/>
        </w:rPr>
      </w:pPr>
      <w:r w:rsidRPr="00331391">
        <w:rPr>
          <w:rFonts w:ascii="Times New Roman" w:hAnsi="Times New Roman" w:cs="Times New Roman"/>
        </w:rPr>
        <w:br/>
      </w:r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 xml:space="preserve">Data i </w:t>
      </w:r>
      <w:proofErr w:type="gramStart"/>
      <w:r w:rsidRPr="00331391">
        <w:rPr>
          <w:rStyle w:val="markedcontent"/>
          <w:rFonts w:ascii="Times New Roman" w:hAnsi="Times New Roman" w:cs="Times New Roman"/>
          <w:sz w:val="23"/>
          <w:szCs w:val="23"/>
        </w:rPr>
        <w:t>podpis:..............................................</w:t>
      </w:r>
      <w:proofErr w:type="gramEnd"/>
    </w:p>
    <w:p w14:paraId="2CE25B75" w14:textId="2044A2D0" w:rsidR="0086167C" w:rsidRDefault="0086167C"/>
    <w:p w14:paraId="0426BAB1" w14:textId="6F4B8D41" w:rsidR="00D45E88" w:rsidRDefault="00D45E88"/>
    <w:p w14:paraId="4076E7FB" w14:textId="2CAE5B48" w:rsidR="00D45E88" w:rsidRDefault="00D45E88"/>
    <w:p w14:paraId="37F09D7E" w14:textId="24D6B76D" w:rsidR="00D45E88" w:rsidRDefault="00D45E88"/>
    <w:p w14:paraId="5C47A378" w14:textId="43570863" w:rsidR="00D45E88" w:rsidRDefault="00D45E88"/>
    <w:p w14:paraId="7CE996FA" w14:textId="2851ECEF" w:rsidR="00D45E88" w:rsidRDefault="00D45E88"/>
    <w:p w14:paraId="6D3A48B5" w14:textId="6A96DA91" w:rsidR="00D45E88" w:rsidRDefault="00D45E88"/>
    <w:p w14:paraId="384BCD56" w14:textId="77777777" w:rsidR="00D45E88" w:rsidRDefault="00D45E88"/>
    <w:tbl>
      <w:tblPr>
        <w:tblStyle w:val="Tabela-Siatka"/>
        <w:tblpPr w:leftFromText="141" w:rightFromText="141" w:horzAnchor="margin" w:tblpXSpec="center" w:tblpY="-360"/>
        <w:tblW w:w="869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6935"/>
      </w:tblGrid>
      <w:tr w:rsidR="00D45E88" w14:paraId="7E336B7C" w14:textId="77777777" w:rsidTr="00D45E88">
        <w:trPr>
          <w:trHeight w:val="245"/>
        </w:trPr>
        <w:tc>
          <w:tcPr>
            <w:tcW w:w="8698" w:type="dxa"/>
            <w:gridSpan w:val="2"/>
            <w:shd w:val="clear" w:color="auto" w:fill="F2F2F2" w:themeFill="background1" w:themeFillShade="F2"/>
          </w:tcPr>
          <w:p w14:paraId="0CF3C0AD" w14:textId="77777777" w:rsidR="00D45E88" w:rsidRDefault="00D45E88" w:rsidP="008E5FB1">
            <w:pPr>
              <w:ind w:left="2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>Zgoda na przetwarzanie danych osobowych</w:t>
            </w:r>
          </w:p>
        </w:tc>
      </w:tr>
      <w:tr w:rsidR="00D45E88" w14:paraId="1FE4571C" w14:textId="77777777" w:rsidTr="00D45E88">
        <w:trPr>
          <w:trHeight w:val="727"/>
        </w:trPr>
        <w:tc>
          <w:tcPr>
            <w:tcW w:w="8698" w:type="dxa"/>
            <w:gridSpan w:val="2"/>
          </w:tcPr>
          <w:p w14:paraId="15AF6E8F" w14:textId="4F78F931" w:rsidR="00D45E88" w:rsidRDefault="00D45E88" w:rsidP="008E5FB1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Wyrażam zgodę / nie wyrażam* zgody na przetwarzanie danych osobowych mojego dziecka ……………………………………………… (</w:t>
            </w:r>
            <w:r>
              <w:rPr>
                <w:rFonts w:cs="Calibri"/>
                <w:i/>
                <w:iCs/>
                <w:sz w:val="16"/>
                <w:szCs w:val="16"/>
              </w:rPr>
              <w:t>imię i nazwisko dziecka</w:t>
            </w:r>
            <w:r w:rsidRPr="006255B0">
              <w:rPr>
                <w:rFonts w:cs="Calibri"/>
                <w:i/>
                <w:iCs/>
                <w:color w:val="000000" w:themeColor="text1"/>
                <w:sz w:val="16"/>
                <w:szCs w:val="16"/>
              </w:rPr>
              <w:t>, wiek</w:t>
            </w:r>
            <w:r w:rsidRPr="006255B0">
              <w:rPr>
                <w:rFonts w:cs="Calibri"/>
                <w:color w:val="000000" w:themeColor="text1"/>
                <w:sz w:val="16"/>
                <w:szCs w:val="16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br/>
              <w:t xml:space="preserve">w celu uczestnictwa w konkursie „Do twarzy mi w obrazie” organizowanym przez </w:t>
            </w:r>
            <w:r w:rsidRPr="007C184C">
              <w:rPr>
                <w:rFonts w:cs="Calibri"/>
                <w:sz w:val="16"/>
                <w:szCs w:val="16"/>
              </w:rPr>
              <w:t>Szkoł</w:t>
            </w:r>
            <w:r>
              <w:rPr>
                <w:rFonts w:cs="Calibri"/>
                <w:sz w:val="16"/>
                <w:szCs w:val="16"/>
              </w:rPr>
              <w:t>ę</w:t>
            </w:r>
            <w:r w:rsidRPr="007C184C">
              <w:rPr>
                <w:rFonts w:cs="Calibri"/>
                <w:sz w:val="16"/>
                <w:szCs w:val="16"/>
              </w:rPr>
              <w:t xml:space="preserve"> Podstawow</w:t>
            </w:r>
            <w:r>
              <w:rPr>
                <w:rFonts w:cs="Calibri"/>
                <w:sz w:val="16"/>
                <w:szCs w:val="16"/>
              </w:rPr>
              <w:t>ą</w:t>
            </w:r>
            <w:r w:rsidRPr="007C184C">
              <w:rPr>
                <w:rFonts w:cs="Calibri"/>
                <w:sz w:val="16"/>
                <w:szCs w:val="16"/>
              </w:rPr>
              <w:t xml:space="preserve"> nr 2 w Zielonej Górze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Calibri"/>
                <w:sz w:val="16"/>
                <w:szCs w:val="16"/>
              </w:rPr>
              <w:t xml:space="preserve">i </w:t>
            </w:r>
            <w:r>
              <w:t xml:space="preserve"> </w:t>
            </w:r>
            <w:r w:rsidRPr="006255B0">
              <w:rPr>
                <w:rFonts w:cs="Calibri"/>
                <w:sz w:val="16"/>
                <w:szCs w:val="16"/>
              </w:rPr>
              <w:t>Wojewódzką</w:t>
            </w:r>
            <w:proofErr w:type="gramEnd"/>
            <w:r w:rsidRPr="006255B0">
              <w:rPr>
                <w:rFonts w:cs="Calibri"/>
                <w:sz w:val="16"/>
                <w:szCs w:val="16"/>
              </w:rPr>
              <w:t xml:space="preserve"> i Miejską Biblioteką Publiczną im. Cypriana Norwida w Zielonej Górze- Filią nr 9</w:t>
            </w:r>
            <w:r>
              <w:rPr>
                <w:rFonts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Calibri"/>
                <w:sz w:val="16"/>
                <w:szCs w:val="16"/>
              </w:rPr>
              <w:t>Współadministratorzy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danych osobowych). </w:t>
            </w:r>
          </w:p>
          <w:p w14:paraId="063116D4" w14:textId="77777777" w:rsidR="00D45E88" w:rsidRDefault="00D45E88" w:rsidP="008E5FB1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</w:p>
          <w:p w14:paraId="2445834E" w14:textId="77777777" w:rsidR="00D45E88" w:rsidRDefault="00D45E88" w:rsidP="008E5FB1">
            <w:pPr>
              <w:ind w:left="2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……………………………………………….                                                                                                                                      ………………………………………………</w:t>
            </w:r>
          </w:p>
          <w:p w14:paraId="19CB1B55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          (data i </w:t>
            </w:r>
            <w:proofErr w:type="gramStart"/>
            <w:r>
              <w:rPr>
                <w:rFonts w:cs="Calibri"/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(czytelny podpis)</w:t>
            </w:r>
          </w:p>
        </w:tc>
      </w:tr>
      <w:tr w:rsidR="00D45E88" w14:paraId="75EAD8B9" w14:textId="77777777" w:rsidTr="00D45E88">
        <w:trPr>
          <w:trHeight w:val="133"/>
        </w:trPr>
        <w:tc>
          <w:tcPr>
            <w:tcW w:w="8698" w:type="dxa"/>
            <w:gridSpan w:val="2"/>
          </w:tcPr>
          <w:p w14:paraId="15EE8EBD" w14:textId="77777777" w:rsidR="00D45E88" w:rsidRDefault="00D45E88" w:rsidP="008E5FB1">
            <w:pPr>
              <w:ind w:left="2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Wyrażam zgodę / nie wyrażam* zgody na podawanie do publicznej wiadomości imienia i nazwiska mojego dziecka w związku z udziałem w konkursie „Do twarzy mi w </w:t>
            </w:r>
            <w:proofErr w:type="gramStart"/>
            <w:r>
              <w:rPr>
                <w:rFonts w:cs="Calibri"/>
                <w:sz w:val="16"/>
                <w:szCs w:val="16"/>
              </w:rPr>
              <w:t>obrazie ”według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następujących sposobów rozpowszechniania: </w:t>
            </w:r>
            <w:r>
              <w:rPr>
                <w:rFonts w:cs="Calibri"/>
                <w:sz w:val="16"/>
                <w:szCs w:val="16"/>
              </w:rPr>
              <w:br/>
            </w:r>
          </w:p>
          <w:p w14:paraId="7BE699A9" w14:textId="77777777" w:rsidR="00D45E88" w:rsidRDefault="00D45E88" w:rsidP="00D45E88">
            <w:pPr>
              <w:numPr>
                <w:ilvl w:val="0"/>
                <w:numId w:val="9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publicznie dostępne strony internetowe </w:t>
            </w:r>
            <w:proofErr w:type="spellStart"/>
            <w:r>
              <w:rPr>
                <w:rFonts w:cs="Calibri"/>
                <w:sz w:val="16"/>
                <w:szCs w:val="16"/>
              </w:rPr>
              <w:t>Współadministratorów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  <w:hyperlink r:id="rId7" w:history="1">
              <w:r w:rsidRPr="009924D4">
                <w:rPr>
                  <w:rStyle w:val="Hipercze"/>
                  <w:rFonts w:cs="Calibri"/>
                  <w:sz w:val="16"/>
                  <w:szCs w:val="16"/>
                </w:rPr>
                <w:t>http://www.sp2zgora.pl/</w:t>
              </w:r>
            </w:hyperlink>
            <w:r>
              <w:rPr>
                <w:rFonts w:cs="Calibri"/>
                <w:sz w:val="16"/>
                <w:szCs w:val="16"/>
              </w:rPr>
              <w:t xml:space="preserve">  – 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TAK / NIE </w:t>
            </w:r>
          </w:p>
          <w:p w14:paraId="58A1E0A7" w14:textId="77777777" w:rsidR="00D45E88" w:rsidRDefault="00D45E88" w:rsidP="00D45E88">
            <w:pPr>
              <w:numPr>
                <w:ilvl w:val="0"/>
                <w:numId w:val="9"/>
              </w:num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fanpage </w:t>
            </w:r>
            <w:proofErr w:type="spellStart"/>
            <w:r>
              <w:rPr>
                <w:rFonts w:cs="Calibri"/>
                <w:sz w:val="16"/>
                <w:szCs w:val="16"/>
              </w:rPr>
              <w:t>Współadministratorów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na portalu Facebook 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– TAK / NIE </w:t>
            </w:r>
            <w:r>
              <w:rPr>
                <w:rFonts w:cs="Calibri"/>
                <w:sz w:val="16"/>
                <w:szCs w:val="16"/>
              </w:rPr>
              <w:t xml:space="preserve">* </w:t>
            </w:r>
          </w:p>
          <w:p w14:paraId="55345509" w14:textId="77777777" w:rsidR="00D45E88" w:rsidRDefault="00D45E88" w:rsidP="00D45E88">
            <w:pPr>
              <w:pStyle w:val="Akapitzlist"/>
              <w:numPr>
                <w:ilvl w:val="0"/>
                <w:numId w:val="9"/>
              </w:numPr>
              <w:spacing w:line="259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materiały </w:t>
            </w:r>
            <w:proofErr w:type="gramStart"/>
            <w:r>
              <w:rPr>
                <w:rFonts w:cs="Calibri"/>
                <w:sz w:val="16"/>
                <w:szCs w:val="16"/>
              </w:rPr>
              <w:t>drukowane  –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sz w:val="16"/>
                <w:szCs w:val="16"/>
              </w:rPr>
              <w:t>TAK / NIE *</w:t>
            </w:r>
          </w:p>
          <w:p w14:paraId="53AF2976" w14:textId="77777777" w:rsidR="00D45E88" w:rsidRDefault="00D45E88" w:rsidP="008E5FB1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 celu promowania działalności </w:t>
            </w:r>
            <w:proofErr w:type="spellStart"/>
            <w:r>
              <w:rPr>
                <w:rFonts w:cs="Calibri"/>
                <w:sz w:val="16"/>
                <w:szCs w:val="16"/>
              </w:rPr>
              <w:t>Współadministratorów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.  </w:t>
            </w:r>
          </w:p>
          <w:p w14:paraId="01D682FD" w14:textId="77777777" w:rsidR="00D45E88" w:rsidRDefault="00D45E88" w:rsidP="008E5FB1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</w:p>
          <w:p w14:paraId="1D6BE5B3" w14:textId="77777777" w:rsidR="00D45E88" w:rsidRDefault="00D45E88" w:rsidP="008E5FB1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 ……………………………………………….                                                                                                                                          …………………………………………          </w:t>
            </w:r>
          </w:p>
          <w:p w14:paraId="4F57C9F0" w14:textId="77777777" w:rsidR="00D45E88" w:rsidRDefault="00D45E88" w:rsidP="008E5FB1">
            <w:pPr>
              <w:ind w:left="2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           (data i </w:t>
            </w:r>
            <w:proofErr w:type="gramStart"/>
            <w:r>
              <w:rPr>
                <w:rFonts w:cs="Calibri"/>
                <w:sz w:val="16"/>
                <w:szCs w:val="16"/>
              </w:rPr>
              <w:t xml:space="preserve">miejscowość)   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(czytelny podpis)</w:t>
            </w:r>
          </w:p>
        </w:tc>
      </w:tr>
      <w:tr w:rsidR="00D45E88" w14:paraId="5FFCF7BA" w14:textId="77777777" w:rsidTr="00D45E88">
        <w:trPr>
          <w:trHeight w:val="2186"/>
        </w:trPr>
        <w:tc>
          <w:tcPr>
            <w:tcW w:w="8698" w:type="dxa"/>
            <w:gridSpan w:val="2"/>
          </w:tcPr>
          <w:p w14:paraId="4D89178F" w14:textId="77777777" w:rsidR="00D45E88" w:rsidRDefault="00D45E88" w:rsidP="008E5FB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  <w:t>Oświadczam, że zgodnie z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art. 81 ust. 1 ustawy z dnia 4 lutego 1994 r. o prawie autorskim i prawach pokrewnych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t.j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Dz.U. z 2022 r., poz. 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2509)wyrażam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zgodę na nieodpłatne, wielokrotne, bez konieczności każdorazowego zatwierdzania, nieograniczone co do terytorium, rozpowszechnianie  </w:t>
            </w: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wizerunku </w:t>
            </w:r>
            <w:r>
              <w:rPr>
                <w:rFonts w:ascii="Calibri" w:hAnsi="Calibri" w:cs="Calibri"/>
                <w:sz w:val="16"/>
                <w:szCs w:val="16"/>
              </w:rPr>
              <w:t>mojego dziecka</w:t>
            </w:r>
          </w:p>
          <w:p w14:paraId="1F59A796" w14:textId="77777777" w:rsidR="00D45E88" w:rsidRDefault="00D45E88" w:rsidP="008E5FB1">
            <w:pPr>
              <w:spacing w:after="16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utrwalonego na fotografiach, </w:t>
            </w:r>
            <w:r>
              <w:rPr>
                <w:rFonts w:ascii="Calibri" w:hAnsi="Calibri"/>
                <w:sz w:val="16"/>
                <w:szCs w:val="16"/>
              </w:rPr>
              <w:t xml:space="preserve">podczas rozstrzygnięcia konkursu „Do twarzy mi w obrazie” </w:t>
            </w:r>
            <w:r>
              <w:rPr>
                <w:rFonts w:ascii="Calibri" w:hAnsi="Calibri" w:cs="Calibri"/>
                <w:sz w:val="16"/>
                <w:szCs w:val="16"/>
              </w:rPr>
              <w:t>według następujących sposobów rozpowszechniania:</w:t>
            </w:r>
          </w:p>
          <w:p w14:paraId="4D7EE8C7" w14:textId="77777777" w:rsidR="00D45E88" w:rsidRDefault="00D45E88" w:rsidP="00D45E88">
            <w:pPr>
              <w:pStyle w:val="Akapitzlist"/>
              <w:numPr>
                <w:ilvl w:val="0"/>
                <w:numId w:val="9"/>
              </w:numPr>
              <w:ind w:left="319" w:hanging="28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publicznie dostępne strony internetowe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Współadministratorów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danych osobowych dostępnych pod adresami </w:t>
            </w:r>
            <w:r w:rsidRPr="006255B0">
              <w:rPr>
                <w:rFonts w:cs="Calibri"/>
                <w:sz w:val="16"/>
                <w:szCs w:val="16"/>
              </w:rPr>
              <w:t xml:space="preserve"> </w:t>
            </w:r>
            <w:hyperlink r:id="rId8" w:history="1">
              <w:r w:rsidRPr="009924D4">
                <w:rPr>
                  <w:rStyle w:val="Hipercze"/>
                  <w:rFonts w:cs="Calibri"/>
                  <w:sz w:val="16"/>
                  <w:szCs w:val="16"/>
                </w:rPr>
                <w:t>http://www.sp2zgora.pl/</w:t>
              </w:r>
            </w:hyperlink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TAK / NIE </w:t>
            </w: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  <w:p w14:paraId="18B4F87B" w14:textId="77777777" w:rsidR="00D45E88" w:rsidRDefault="00D45E88" w:rsidP="00D45E88">
            <w:pPr>
              <w:pStyle w:val="Akapitzlist"/>
              <w:numPr>
                <w:ilvl w:val="0"/>
                <w:numId w:val="9"/>
              </w:numPr>
              <w:ind w:left="319" w:hanging="284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fanpage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Współadministratorów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na portalu Facebook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– TAK / NIE </w:t>
            </w:r>
            <w:r>
              <w:rPr>
                <w:rFonts w:ascii="Calibri" w:hAnsi="Calibri" w:cs="Calibri"/>
                <w:sz w:val="16"/>
                <w:szCs w:val="16"/>
              </w:rPr>
              <w:t>*</w:t>
            </w:r>
          </w:p>
          <w:p w14:paraId="71AD4685" w14:textId="77777777" w:rsidR="00D45E88" w:rsidRDefault="00D45E88" w:rsidP="008E5FB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F77533B" w14:textId="77777777" w:rsidR="00D45E88" w:rsidRDefault="00D45E88" w:rsidP="008E5FB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 celu promowania działalności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Współadministratorów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3FC0BC1A" w14:textId="77777777" w:rsidR="00D45E88" w:rsidRDefault="00D45E88" w:rsidP="008E5FB1">
            <w:pPr>
              <w:tabs>
                <w:tab w:val="left" w:pos="7421"/>
              </w:tabs>
              <w:ind w:left="28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   ……………………………………………..             </w:t>
            </w:r>
            <w:r>
              <w:rPr>
                <w:rFonts w:cs="Calibri"/>
                <w:sz w:val="16"/>
                <w:szCs w:val="16"/>
              </w:rPr>
              <w:tab/>
              <w:t xml:space="preserve">       …………………………………………</w:t>
            </w:r>
            <w:r>
              <w:rPr>
                <w:rFonts w:cs="Calibri"/>
                <w:sz w:val="16"/>
                <w:szCs w:val="16"/>
              </w:rPr>
              <w:br/>
              <w:t xml:space="preserve">                   </w:t>
            </w:r>
            <w:proofErr w:type="gramStart"/>
            <w:r>
              <w:rPr>
                <w:rFonts w:cs="Calibri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cs="Calibri"/>
                <w:sz w:val="16"/>
                <w:szCs w:val="16"/>
              </w:rPr>
              <w:t>data i miejscowość)                                                                                                                                                                   (czytelny podpis)</w:t>
            </w:r>
          </w:p>
        </w:tc>
      </w:tr>
      <w:tr w:rsidR="00D45E88" w14:paraId="2204647C" w14:textId="77777777" w:rsidTr="00D45E88">
        <w:trPr>
          <w:trHeight w:val="133"/>
        </w:trPr>
        <w:tc>
          <w:tcPr>
            <w:tcW w:w="1763" w:type="dxa"/>
          </w:tcPr>
          <w:p w14:paraId="06B882F3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Kto przetwarza dane osobowe Państwa dziecka?</w:t>
            </w:r>
          </w:p>
        </w:tc>
        <w:tc>
          <w:tcPr>
            <w:tcW w:w="6935" w:type="dxa"/>
          </w:tcPr>
          <w:p w14:paraId="6F8458B9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Następująca jednostka oświatowa jest </w:t>
            </w:r>
            <w:proofErr w:type="spellStart"/>
            <w:r>
              <w:rPr>
                <w:rFonts w:cs="Calibri"/>
                <w:sz w:val="16"/>
                <w:szCs w:val="16"/>
              </w:rPr>
              <w:t>Współadministratorem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Państwa danych:</w:t>
            </w:r>
          </w:p>
          <w:p w14:paraId="434CB71B" w14:textId="77777777" w:rsidR="00D45E88" w:rsidRPr="00077BE9" w:rsidRDefault="00D45E88" w:rsidP="008E5FB1">
            <w:pPr>
              <w:rPr>
                <w:rFonts w:cs="Calibri"/>
                <w:sz w:val="16"/>
                <w:szCs w:val="16"/>
              </w:rPr>
            </w:pPr>
            <w:r w:rsidRPr="00077BE9">
              <w:rPr>
                <w:rFonts w:cs="Calibri"/>
                <w:b/>
                <w:bCs/>
                <w:sz w:val="16"/>
                <w:szCs w:val="16"/>
              </w:rPr>
              <w:t xml:space="preserve">Szkoła Podstawowa nr 2 w Zielonej Górze, </w:t>
            </w:r>
            <w:r w:rsidRPr="00077BE9">
              <w:rPr>
                <w:rFonts w:cs="Calibri"/>
                <w:sz w:val="16"/>
                <w:szCs w:val="16"/>
              </w:rPr>
              <w:t xml:space="preserve">reprezentowana przez Dyrektora, </w:t>
            </w:r>
          </w:p>
          <w:p w14:paraId="7119510F" w14:textId="77777777" w:rsidR="00D45E88" w:rsidRPr="00077BE9" w:rsidRDefault="00D45E88" w:rsidP="008E5FB1">
            <w:pPr>
              <w:rPr>
                <w:rFonts w:cs="Calibri"/>
                <w:sz w:val="16"/>
                <w:szCs w:val="16"/>
              </w:rPr>
            </w:pPr>
            <w:r w:rsidRPr="00077BE9">
              <w:rPr>
                <w:rFonts w:cs="Calibri"/>
                <w:sz w:val="16"/>
                <w:szCs w:val="16"/>
              </w:rPr>
              <w:t xml:space="preserve">ul.  Stefana Wyszyńskiego </w:t>
            </w:r>
            <w:proofErr w:type="gramStart"/>
            <w:r w:rsidRPr="00077BE9">
              <w:rPr>
                <w:rFonts w:cs="Calibri"/>
                <w:sz w:val="16"/>
                <w:szCs w:val="16"/>
              </w:rPr>
              <w:t>101 ,</w:t>
            </w:r>
            <w:proofErr w:type="gramEnd"/>
            <w:r w:rsidRPr="00077BE9">
              <w:rPr>
                <w:rFonts w:cs="Calibri"/>
                <w:sz w:val="16"/>
                <w:szCs w:val="16"/>
              </w:rPr>
              <w:t xml:space="preserve"> 65-536 Zielona Góra </w:t>
            </w:r>
          </w:p>
          <w:p w14:paraId="7347ACE0" w14:textId="77777777" w:rsidR="00D45E88" w:rsidRDefault="00D45E88" w:rsidP="008E5FB1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077BE9">
              <w:rPr>
                <w:rFonts w:cs="Calibri"/>
                <w:sz w:val="16"/>
                <w:szCs w:val="16"/>
              </w:rPr>
              <w:t xml:space="preserve">numer </w:t>
            </w:r>
            <w:proofErr w:type="gramStart"/>
            <w:r w:rsidRPr="00077BE9">
              <w:rPr>
                <w:rFonts w:cs="Calibri"/>
                <w:sz w:val="16"/>
                <w:szCs w:val="16"/>
              </w:rPr>
              <w:t>telefonu:  68</w:t>
            </w:r>
            <w:proofErr w:type="gramEnd"/>
            <w:r w:rsidRPr="00077BE9">
              <w:rPr>
                <w:rFonts w:cs="Calibri"/>
                <w:sz w:val="16"/>
                <w:szCs w:val="16"/>
              </w:rPr>
              <w:t xml:space="preserve"> 326 36 80 , adres e-mail:  sekretariat@sp2zgora.pl</w:t>
            </w:r>
            <w:r>
              <w:rPr>
                <w:rFonts w:cs="Calibri"/>
                <w:sz w:val="16"/>
                <w:szCs w:val="16"/>
              </w:rPr>
              <w:t>.</w:t>
            </w:r>
            <w:r>
              <w:rPr>
                <w:rFonts w:cs="Calibri"/>
                <w:sz w:val="16"/>
                <w:szCs w:val="16"/>
              </w:rPr>
              <w:br/>
            </w:r>
            <w:r>
              <w:t xml:space="preserve"> </w:t>
            </w:r>
          </w:p>
          <w:p w14:paraId="1FBFF41B" w14:textId="77777777" w:rsidR="00D45E88" w:rsidRDefault="00D45E88" w:rsidP="008E5FB1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D45E88" w14:paraId="1F57AA18" w14:textId="77777777" w:rsidTr="00D45E88">
        <w:trPr>
          <w:trHeight w:val="133"/>
        </w:trPr>
        <w:tc>
          <w:tcPr>
            <w:tcW w:w="1763" w:type="dxa"/>
          </w:tcPr>
          <w:p w14:paraId="1D8FB720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Z kim mogą się Państwo skontaktować?</w:t>
            </w:r>
          </w:p>
        </w:tc>
        <w:tc>
          <w:tcPr>
            <w:tcW w:w="6935" w:type="dxa"/>
            <w:shd w:val="clear" w:color="auto" w:fill="FFFFFF" w:themeFill="background1"/>
          </w:tcPr>
          <w:p w14:paraId="2D710471" w14:textId="77777777" w:rsidR="00D45E88" w:rsidRDefault="00D45E88" w:rsidP="008E5FB1">
            <w:pPr>
              <w:ind w:left="28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W sprawach ochrony swoich danych osobowych mogą się Państwo skontaktować się z Inspektorem Ochrony Danych: </w:t>
            </w:r>
          </w:p>
          <w:p w14:paraId="63C43745" w14:textId="77777777" w:rsidR="00D45E88" w:rsidRDefault="00D45E88" w:rsidP="00D45E88">
            <w:pPr>
              <w:rPr>
                <w:rFonts w:cs="Calibri"/>
                <w:sz w:val="16"/>
                <w:szCs w:val="16"/>
              </w:rPr>
            </w:pPr>
            <w:proofErr w:type="spellStart"/>
            <w:r>
              <w:rPr>
                <w:rFonts w:cs="Calibri"/>
                <w:sz w:val="16"/>
                <w:szCs w:val="16"/>
                <w:lang w:val="de-DE"/>
              </w:rPr>
              <w:t>telefon</w:t>
            </w:r>
            <w:proofErr w:type="spellEnd"/>
            <w:r>
              <w:rPr>
                <w:rFonts w:cs="Calibri"/>
                <w:sz w:val="16"/>
                <w:szCs w:val="16"/>
                <w:lang w:val="de-DE"/>
              </w:rPr>
              <w:t xml:space="preserve">: 880 100 367, </w:t>
            </w:r>
            <w:proofErr w:type="spellStart"/>
            <w:r>
              <w:rPr>
                <w:rFonts w:cs="Calibri"/>
                <w:sz w:val="16"/>
                <w:szCs w:val="16"/>
                <w:lang w:val="de-DE"/>
              </w:rPr>
              <w:t>e-mail</w:t>
            </w:r>
            <w:proofErr w:type="spellEnd"/>
            <w:r>
              <w:rPr>
                <w:rFonts w:cs="Calibri"/>
                <w:sz w:val="16"/>
                <w:szCs w:val="16"/>
                <w:lang w:val="de-DE"/>
              </w:rPr>
              <w:t>: iod1@cuw.zielona-gora.pllub</w:t>
            </w:r>
            <w:r>
              <w:rPr>
                <w:rFonts w:cs="Calibri"/>
                <w:sz w:val="16"/>
                <w:szCs w:val="16"/>
              </w:rPr>
              <w:t>pisemnie na adres naszej siedziby, wskazany powyżej.</w:t>
            </w:r>
          </w:p>
          <w:p w14:paraId="79893232" w14:textId="77777777" w:rsidR="00D45E88" w:rsidRDefault="00D45E88" w:rsidP="008E5FB1">
            <w:pPr>
              <w:ind w:left="708"/>
              <w:rPr>
                <w:rFonts w:cs="Calibri"/>
                <w:sz w:val="16"/>
                <w:szCs w:val="16"/>
              </w:rPr>
            </w:pPr>
          </w:p>
        </w:tc>
      </w:tr>
      <w:tr w:rsidR="00D45E88" w14:paraId="1F369BCC" w14:textId="77777777" w:rsidTr="00D45E88">
        <w:trPr>
          <w:trHeight w:val="414"/>
        </w:trPr>
        <w:tc>
          <w:tcPr>
            <w:tcW w:w="1763" w:type="dxa"/>
          </w:tcPr>
          <w:p w14:paraId="01250D00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W jakim celu chcemy uzyskać dane osobowe?</w:t>
            </w:r>
          </w:p>
        </w:tc>
        <w:tc>
          <w:tcPr>
            <w:tcW w:w="6935" w:type="dxa"/>
          </w:tcPr>
          <w:p w14:paraId="057067E9" w14:textId="77777777" w:rsidR="00D45E88" w:rsidRDefault="00D45E88" w:rsidP="008E5FB1">
            <w:pPr>
              <w:shd w:val="clear" w:color="auto" w:fill="FFFFFF"/>
              <w:tabs>
                <w:tab w:val="left" w:pos="2127"/>
              </w:tabs>
              <w:ind w:left="28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Dane osobowe dziecka będą przetwarzane w celu:</w:t>
            </w:r>
          </w:p>
          <w:p w14:paraId="444EFDE2" w14:textId="77777777" w:rsidR="00D45E88" w:rsidRDefault="00D45E88" w:rsidP="00D45E88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2127"/>
              </w:tabs>
              <w:ind w:left="459" w:hanging="284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przeprowadzenia konkursu;</w:t>
            </w:r>
          </w:p>
          <w:p w14:paraId="256E9AD5" w14:textId="77777777" w:rsidR="00D45E88" w:rsidRDefault="00D45E88" w:rsidP="00D45E88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2127"/>
              </w:tabs>
              <w:ind w:left="459" w:hanging="284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promowania działalności Szkoły Podstawowej nr 2 w Zielonej </w:t>
            </w:r>
            <w:proofErr w:type="gramStart"/>
            <w:r>
              <w:rPr>
                <w:rFonts w:cs="Calibri"/>
                <w:sz w:val="16"/>
                <w:szCs w:val="16"/>
              </w:rPr>
              <w:t>Górze  i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cs="Calibri"/>
                <w:sz w:val="16"/>
                <w:szCs w:val="16"/>
              </w:rPr>
              <w:t>Wojewódzkiej i Miejskiej Biblioteki Publicznej</w:t>
            </w:r>
            <w:r w:rsidRPr="006255B0">
              <w:rPr>
                <w:rFonts w:cs="Calibri"/>
                <w:sz w:val="16"/>
                <w:szCs w:val="16"/>
              </w:rPr>
              <w:t xml:space="preserve"> im. Cypriana</w:t>
            </w:r>
            <w:r>
              <w:rPr>
                <w:rFonts w:cs="Calibri"/>
                <w:sz w:val="16"/>
                <w:szCs w:val="16"/>
              </w:rPr>
              <w:t xml:space="preserve"> Norwida w Zielonej Górze- Filia</w:t>
            </w:r>
            <w:r w:rsidRPr="006255B0">
              <w:rPr>
                <w:rFonts w:cs="Calibri"/>
                <w:sz w:val="16"/>
                <w:szCs w:val="16"/>
              </w:rPr>
              <w:t xml:space="preserve"> nr 9</w:t>
            </w:r>
          </w:p>
        </w:tc>
      </w:tr>
      <w:tr w:rsidR="00D45E88" w14:paraId="2F6D0C18" w14:textId="77777777" w:rsidTr="00D45E88">
        <w:trPr>
          <w:trHeight w:val="665"/>
        </w:trPr>
        <w:tc>
          <w:tcPr>
            <w:tcW w:w="1763" w:type="dxa"/>
          </w:tcPr>
          <w:p w14:paraId="0D03A05A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Jaka jest podstawa prawna przetwarzania danych?</w:t>
            </w:r>
          </w:p>
        </w:tc>
        <w:tc>
          <w:tcPr>
            <w:tcW w:w="6935" w:type="dxa"/>
          </w:tcPr>
          <w:p w14:paraId="5F2B5BDC" w14:textId="77777777" w:rsidR="00D45E88" w:rsidRDefault="00D45E88" w:rsidP="008E5FB1">
            <w:pPr>
              <w:shd w:val="clear" w:color="auto" w:fill="FFFFFF"/>
              <w:ind w:left="28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Wizerunek będzie przetwarzany na podstawie:</w:t>
            </w:r>
          </w:p>
          <w:p w14:paraId="1D6FE57C" w14:textId="77777777" w:rsidR="00D45E88" w:rsidRDefault="00D45E88" w:rsidP="00D45E88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160"/>
              <w:ind w:left="455" w:hanging="284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wyrażonej przez Państwa zgody (art. 6 ust. 1 pkt a) RODO**,</w:t>
            </w:r>
          </w:p>
          <w:p w14:paraId="68C3825D" w14:textId="77777777" w:rsidR="00D45E88" w:rsidRDefault="00D45E88" w:rsidP="00D45E88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455" w:hanging="284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 podstawie art. 81 ust. 1 ustawy z dnia 4 lutego 1994 r. o prawie autorskim i prawach pokrewnych (</w:t>
            </w:r>
            <w:proofErr w:type="spellStart"/>
            <w:r>
              <w:rPr>
                <w:rFonts w:cs="Calibri"/>
                <w:sz w:val="16"/>
                <w:szCs w:val="16"/>
              </w:rPr>
              <w:t>t.j</w:t>
            </w:r>
            <w:proofErr w:type="spellEnd"/>
            <w:r>
              <w:rPr>
                <w:rFonts w:cs="Calibri"/>
                <w:sz w:val="16"/>
                <w:szCs w:val="16"/>
              </w:rPr>
              <w:t>. Dz.U. z 2022 r., poz. 2509).</w:t>
            </w:r>
          </w:p>
        </w:tc>
      </w:tr>
      <w:tr w:rsidR="00D45E88" w14:paraId="1F74F128" w14:textId="77777777" w:rsidTr="00D45E88">
        <w:trPr>
          <w:trHeight w:val="133"/>
        </w:trPr>
        <w:tc>
          <w:tcPr>
            <w:tcW w:w="1763" w:type="dxa"/>
          </w:tcPr>
          <w:p w14:paraId="0575B430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Jakie mają Państwo prawa?</w:t>
            </w:r>
          </w:p>
        </w:tc>
        <w:tc>
          <w:tcPr>
            <w:tcW w:w="6935" w:type="dxa"/>
          </w:tcPr>
          <w:p w14:paraId="0F8E4326" w14:textId="77777777" w:rsidR="00D45E88" w:rsidRDefault="00D45E88" w:rsidP="008E5FB1">
            <w:pPr>
              <w:shd w:val="clear" w:color="auto" w:fill="FFFFFF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Mają Państwo następujące prawa:</w:t>
            </w:r>
          </w:p>
          <w:p w14:paraId="5FB2B4A3" w14:textId="77777777" w:rsidR="00D45E88" w:rsidRDefault="00D45E88" w:rsidP="00D45E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prawo dostępu do swoich danych oraz otrzymania ich kopii;</w:t>
            </w:r>
          </w:p>
          <w:p w14:paraId="65C8B504" w14:textId="77777777" w:rsidR="00D45E88" w:rsidRDefault="00D45E88" w:rsidP="00D45E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prawo do sprostowania (poprawiania) swoich danych osobowych;</w:t>
            </w:r>
          </w:p>
          <w:p w14:paraId="5FD5588E" w14:textId="77777777" w:rsidR="00D45E88" w:rsidRDefault="00D45E88" w:rsidP="00D45E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prawo do ograniczenia przetwarzania danych osobowych;</w:t>
            </w:r>
          </w:p>
          <w:p w14:paraId="16B33454" w14:textId="77777777" w:rsidR="00D45E88" w:rsidRDefault="00D45E88" w:rsidP="00D45E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453" w:hanging="283"/>
              <w:jc w:val="both"/>
              <w:rPr>
                <w:rFonts w:cs="Calibri"/>
                <w:color w:val="FF0000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prawo do przenoszenia danych osobowych;</w:t>
            </w:r>
          </w:p>
          <w:p w14:paraId="73EB2DD7" w14:textId="77777777" w:rsidR="00D45E88" w:rsidRDefault="00D45E88" w:rsidP="00D45E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prawo do usunięcia danych osobowych;</w:t>
            </w:r>
          </w:p>
          <w:p w14:paraId="204A7B35" w14:textId="77777777" w:rsidR="00D45E88" w:rsidRDefault="00D45E88" w:rsidP="00D45E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prawo do cofnięcia zgody w dowolnym momencie bez wpływu na zgodność z prawem przetwarzania, którego dokonano na podstawie zgody przed jej cofnięciem;</w:t>
            </w:r>
          </w:p>
          <w:p w14:paraId="64655B85" w14:textId="77777777" w:rsidR="00D45E88" w:rsidRDefault="00D45E88" w:rsidP="00D45E8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453" w:hanging="283"/>
              <w:jc w:val="both"/>
              <w:rPr>
                <w:rFonts w:cs="Calibri"/>
                <w:sz w:val="16"/>
                <w:szCs w:val="16"/>
                <w:lang w:eastAsia="pl-PL"/>
              </w:rPr>
            </w:pPr>
            <w:r>
              <w:rPr>
                <w:rFonts w:cs="Calibri"/>
                <w:sz w:val="16"/>
                <w:szCs w:val="16"/>
                <w:lang w:eastAsia="pl-PL"/>
              </w:rPr>
              <w:t>prawo do wniesienia skargi do Prezesa Urzędu Ochrony Danych Osobowych (na adres: ul. Stawki 2, 00 - 193 Warszawa).</w:t>
            </w:r>
          </w:p>
        </w:tc>
      </w:tr>
      <w:tr w:rsidR="00D45E88" w14:paraId="69F565BD" w14:textId="77777777" w:rsidTr="00D45E88">
        <w:trPr>
          <w:trHeight w:val="133"/>
        </w:trPr>
        <w:tc>
          <w:tcPr>
            <w:tcW w:w="1763" w:type="dxa"/>
          </w:tcPr>
          <w:p w14:paraId="64545E53" w14:textId="77777777" w:rsidR="00D45E88" w:rsidRPr="006255B0" w:rsidRDefault="00D45E88" w:rsidP="008E5FB1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6255B0">
              <w:rPr>
                <w:color w:val="000000" w:themeColor="text1"/>
                <w:sz w:val="16"/>
                <w:szCs w:val="16"/>
              </w:rPr>
              <w:t>Komu przekazujemy dane osobowe Państwa dziecka?</w:t>
            </w:r>
          </w:p>
        </w:tc>
        <w:tc>
          <w:tcPr>
            <w:tcW w:w="6935" w:type="dxa"/>
          </w:tcPr>
          <w:p w14:paraId="13B38B58" w14:textId="77777777" w:rsidR="00D45E88" w:rsidRPr="006255B0" w:rsidRDefault="00D45E88" w:rsidP="008E5FB1">
            <w:pPr>
              <w:shd w:val="clear" w:color="auto" w:fill="FFFFFF"/>
              <w:jc w:val="both"/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255B0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>Dane osobowe będą udostępniane dostawcom usług technicznych (</w:t>
            </w:r>
            <w:r w:rsidRPr="006255B0">
              <w:rPr>
                <w:color w:val="000000" w:themeColor="text1"/>
                <w:sz w:val="16"/>
                <w:szCs w:val="16"/>
              </w:rPr>
              <w:t>obróbka, oprawa graficzna, dźwiękowa, filmowa lub techniczna obsługa procesu publikacji,</w:t>
            </w:r>
            <w:r w:rsidRPr="006255B0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6255B0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>serwer</w:t>
            </w:r>
            <w:proofErr w:type="gramEnd"/>
            <w:r w:rsidRPr="006255B0">
              <w:rPr>
                <w:rFonts w:cs="Calibri"/>
                <w:color w:val="000000" w:themeColor="text1"/>
                <w:sz w:val="16"/>
                <w:szCs w:val="16"/>
                <w:shd w:val="clear" w:color="auto" w:fill="FFFFFF"/>
              </w:rPr>
              <w:t xml:space="preserve"> na którym znajduje się strona internetowa, drukarnia).</w:t>
            </w:r>
          </w:p>
        </w:tc>
      </w:tr>
      <w:tr w:rsidR="00D45E88" w14:paraId="372A9001" w14:textId="77777777" w:rsidTr="00D45E88">
        <w:trPr>
          <w:trHeight w:val="133"/>
        </w:trPr>
        <w:tc>
          <w:tcPr>
            <w:tcW w:w="1763" w:type="dxa"/>
          </w:tcPr>
          <w:p w14:paraId="064CFB66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Jaki będzie czas przetwarzania danych?</w:t>
            </w:r>
          </w:p>
        </w:tc>
        <w:tc>
          <w:tcPr>
            <w:tcW w:w="6935" w:type="dxa"/>
          </w:tcPr>
          <w:p w14:paraId="52553592" w14:textId="77777777" w:rsidR="00D45E88" w:rsidRDefault="00D45E88" w:rsidP="008E5FB1">
            <w:pPr>
              <w:shd w:val="clear" w:color="auto" w:fill="FFFFFF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Dane osobowe dziecka będą przetwarzane przez </w:t>
            </w:r>
            <w:proofErr w:type="gramStart"/>
            <w:r>
              <w:rPr>
                <w:rFonts w:cs="Calibri"/>
                <w:sz w:val="16"/>
                <w:szCs w:val="16"/>
              </w:rPr>
              <w:t>okres</w:t>
            </w:r>
            <w:r>
              <w:rPr>
                <w:rFonts w:cs="Calibri"/>
                <w:color w:val="FF0000"/>
                <w:sz w:val="16"/>
                <w:szCs w:val="16"/>
              </w:rPr>
              <w:t xml:space="preserve">  </w:t>
            </w:r>
            <w:r>
              <w:rPr>
                <w:rFonts w:cs="Calibri"/>
                <w:sz w:val="16"/>
                <w:szCs w:val="16"/>
              </w:rPr>
              <w:t>od</w:t>
            </w:r>
            <w:proofErr w:type="gramEnd"/>
            <w:r>
              <w:rPr>
                <w:rFonts w:cs="Calibri"/>
                <w:sz w:val="16"/>
                <w:szCs w:val="16"/>
              </w:rPr>
              <w:t xml:space="preserve"> 26.05.2023r do zakończenia konkursu.</w:t>
            </w:r>
          </w:p>
          <w:p w14:paraId="29F500C0" w14:textId="77777777" w:rsidR="00D45E88" w:rsidRDefault="00D45E88" w:rsidP="008E5FB1">
            <w:pPr>
              <w:shd w:val="clear" w:color="auto" w:fill="FFFFFF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Niezależnie od ww. okresów przetwarzania danych osobowych, w każdym momencie przysługuje Państwu prawo wycofania zgody.</w:t>
            </w:r>
          </w:p>
        </w:tc>
      </w:tr>
      <w:tr w:rsidR="00D45E88" w14:paraId="26242773" w14:textId="77777777" w:rsidTr="00D45E88">
        <w:trPr>
          <w:trHeight w:val="133"/>
        </w:trPr>
        <w:tc>
          <w:tcPr>
            <w:tcW w:w="1763" w:type="dxa"/>
          </w:tcPr>
          <w:p w14:paraId="76E3506D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Czy muszą Państwo podać dane osobowe?</w:t>
            </w:r>
          </w:p>
        </w:tc>
        <w:tc>
          <w:tcPr>
            <w:tcW w:w="6935" w:type="dxa"/>
          </w:tcPr>
          <w:p w14:paraId="09914C2E" w14:textId="77777777" w:rsidR="00D45E88" w:rsidRDefault="00D45E88" w:rsidP="008E5FB1">
            <w:pPr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Podanie danych osobowych jest dobrowolne, jednak niezbędne do wzięcia udziału w konkursie. </w:t>
            </w:r>
          </w:p>
        </w:tc>
      </w:tr>
      <w:tr w:rsidR="00D45E88" w14:paraId="708A7E11" w14:textId="77777777" w:rsidTr="00D45E88">
        <w:trPr>
          <w:trHeight w:val="133"/>
        </w:trPr>
        <w:tc>
          <w:tcPr>
            <w:tcW w:w="1763" w:type="dxa"/>
          </w:tcPr>
          <w:p w14:paraId="540A3D18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Czy jakieś decyzje zapadają automatycznie?</w:t>
            </w:r>
          </w:p>
        </w:tc>
        <w:tc>
          <w:tcPr>
            <w:tcW w:w="6935" w:type="dxa"/>
          </w:tcPr>
          <w:p w14:paraId="27D6A527" w14:textId="77777777" w:rsidR="00D45E88" w:rsidRDefault="00D45E88" w:rsidP="008E5FB1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W procesie przetwarzania danych żadne decyzje nie zapadają automatycznie oraz nie buduje się żadnych profili.</w:t>
            </w:r>
          </w:p>
        </w:tc>
      </w:tr>
      <w:tr w:rsidR="00D45E88" w14:paraId="70EE668B" w14:textId="77777777" w:rsidTr="00D45E88">
        <w:trPr>
          <w:trHeight w:val="519"/>
        </w:trPr>
        <w:tc>
          <w:tcPr>
            <w:tcW w:w="1763" w:type="dxa"/>
          </w:tcPr>
          <w:p w14:paraId="0C133529" w14:textId="77777777" w:rsidR="00D45E88" w:rsidRDefault="00D45E88" w:rsidP="008E5FB1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Czy dane będą przekazane poza Polskę?</w:t>
            </w:r>
          </w:p>
        </w:tc>
        <w:tc>
          <w:tcPr>
            <w:tcW w:w="6935" w:type="dxa"/>
          </w:tcPr>
          <w:p w14:paraId="57EB176C" w14:textId="77777777" w:rsidR="00D45E88" w:rsidRDefault="00D45E88" w:rsidP="008E5FB1">
            <w:pPr>
              <w:ind w:left="28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Nie przekazujemy danych osobowych poza teren Polski, Unii Europejskiej i Europejskiego Obszaru Gospodarczego z zastrzeżeniem, że przepływ danych w ramach Facebook ma ponadnarodowy charakter. Meta </w:t>
            </w:r>
            <w:proofErr w:type="spellStart"/>
            <w:r>
              <w:rPr>
                <w:rFonts w:cs="Calibri"/>
                <w:sz w:val="16"/>
                <w:szCs w:val="16"/>
              </w:rPr>
              <w:t>Platforms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Inc. przekazuje dane osobowe użytkowników swoich serwisów do USA na podstawie zatwierdzonych przez Komisję Europejską standardowych klauzul umownych (dotyczy to także kont prowadzonych przez </w:t>
            </w:r>
            <w:proofErr w:type="spellStart"/>
            <w:r>
              <w:rPr>
                <w:rFonts w:cs="Calibri"/>
                <w:sz w:val="16"/>
                <w:szCs w:val="16"/>
              </w:rPr>
              <w:t>Współadministratora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w ww. portalach społecznościowych).</w:t>
            </w:r>
          </w:p>
        </w:tc>
      </w:tr>
    </w:tbl>
    <w:p w14:paraId="04E0DA4F" w14:textId="77777777" w:rsidR="00D45E88" w:rsidRDefault="00D45E88" w:rsidP="00D45E88"/>
    <w:p w14:paraId="6CBCD108" w14:textId="77777777" w:rsidR="00D45E88" w:rsidRDefault="00D45E88"/>
    <w:sectPr w:rsidR="00D45E88" w:rsidSect="00A57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87CB7"/>
    <w:multiLevelType w:val="hybridMultilevel"/>
    <w:tmpl w:val="3E885F12"/>
    <w:lvl w:ilvl="0" w:tplc="9C54E8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601A43"/>
    <w:multiLevelType w:val="multilevel"/>
    <w:tmpl w:val="4ECEA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" w15:restartNumberingAfterBreak="0">
    <w:nsid w:val="3A726676"/>
    <w:multiLevelType w:val="hybridMultilevel"/>
    <w:tmpl w:val="8D58F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97BFE"/>
    <w:multiLevelType w:val="hybridMultilevel"/>
    <w:tmpl w:val="D64A7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B59C0"/>
    <w:multiLevelType w:val="hybridMultilevel"/>
    <w:tmpl w:val="E49AA7BC"/>
    <w:lvl w:ilvl="0" w:tplc="DA127DE4">
      <w:numFmt w:val="bullet"/>
      <w:lvlText w:val=""/>
      <w:lvlJc w:val="left"/>
      <w:pPr>
        <w:ind w:left="763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 w15:restartNumberingAfterBreak="0">
    <w:nsid w:val="4ADC1440"/>
    <w:multiLevelType w:val="hybridMultilevel"/>
    <w:tmpl w:val="9CCCEA1A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06A3EB8"/>
    <w:multiLevelType w:val="hybridMultilevel"/>
    <w:tmpl w:val="9A0C3DD0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D1734E1"/>
    <w:multiLevelType w:val="hybridMultilevel"/>
    <w:tmpl w:val="AF1A2EB8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58"/>
    <w:rsid w:val="00170C95"/>
    <w:rsid w:val="00205218"/>
    <w:rsid w:val="00233EFD"/>
    <w:rsid w:val="00295445"/>
    <w:rsid w:val="005A00B5"/>
    <w:rsid w:val="005D0376"/>
    <w:rsid w:val="006B626E"/>
    <w:rsid w:val="007B59CB"/>
    <w:rsid w:val="00854A52"/>
    <w:rsid w:val="0086167C"/>
    <w:rsid w:val="00A57F58"/>
    <w:rsid w:val="00B958C8"/>
    <w:rsid w:val="00C90ACD"/>
    <w:rsid w:val="00C94674"/>
    <w:rsid w:val="00D45E88"/>
    <w:rsid w:val="00D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3F7E"/>
  <w15:docId w15:val="{1B214354-AE0D-4D6C-8A47-732BEA9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F5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57F58"/>
  </w:style>
  <w:style w:type="character" w:customStyle="1" w:styleId="jsgrdq">
    <w:name w:val="jsgrdq"/>
    <w:basedOn w:val="Domylnaczcionkaakapitu"/>
    <w:rsid w:val="00A57F58"/>
  </w:style>
  <w:style w:type="character" w:styleId="Hipercze">
    <w:name w:val="Hyperlink"/>
    <w:basedOn w:val="Domylnaczcionkaakapitu"/>
    <w:uiPriority w:val="99"/>
    <w:unhideWhenUsed/>
    <w:rsid w:val="00A57F5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D45E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2zgor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2zgor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p2zgora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1772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Dyrektor</cp:lastModifiedBy>
  <cp:revision>2</cp:revision>
  <dcterms:created xsi:type="dcterms:W3CDTF">2023-05-10T07:47:00Z</dcterms:created>
  <dcterms:modified xsi:type="dcterms:W3CDTF">2023-05-10T07:47:00Z</dcterms:modified>
</cp:coreProperties>
</file>